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35" w:rsidRDefault="00C75335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335">
        <w:rPr>
          <w:rFonts w:ascii="Times New Roman" w:hAnsi="Times New Roman" w:cs="Times New Roman"/>
          <w:sz w:val="24"/>
          <w:szCs w:val="24"/>
        </w:rPr>
        <w:t xml:space="preserve">МБОУ "ООШ с. Большая Гусиха" </w:t>
      </w:r>
    </w:p>
    <w:p w:rsidR="005D3200" w:rsidRDefault="005D3200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выпускников 9 классов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7"/>
        <w:gridCol w:w="1799"/>
        <w:gridCol w:w="2422"/>
        <w:gridCol w:w="2126"/>
        <w:gridCol w:w="2019"/>
      </w:tblGrid>
      <w:tr w:rsidR="005D3200" w:rsidTr="00C75335">
        <w:tc>
          <w:tcPr>
            <w:tcW w:w="707" w:type="dxa"/>
          </w:tcPr>
          <w:p w:rsidR="005D3200" w:rsidRDefault="005D3200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5D3200" w:rsidRDefault="005D3200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22" w:type="dxa"/>
          </w:tcPr>
          <w:p w:rsidR="005D3200" w:rsidRDefault="005D3200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продолжат обучение</w:t>
            </w:r>
          </w:p>
        </w:tc>
        <w:tc>
          <w:tcPr>
            <w:tcW w:w="2126" w:type="dxa"/>
          </w:tcPr>
          <w:p w:rsidR="005D3200" w:rsidRDefault="005D3200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019" w:type="dxa"/>
          </w:tcPr>
          <w:p w:rsidR="005D3200" w:rsidRDefault="005D3200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(бюджет или коммерция)</w:t>
            </w:r>
          </w:p>
        </w:tc>
      </w:tr>
      <w:tr w:rsidR="009D411D" w:rsidTr="00C75335">
        <w:tc>
          <w:tcPr>
            <w:tcW w:w="707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1D">
              <w:rPr>
                <w:rFonts w:ascii="Times New Roman" w:hAnsi="Times New Roman" w:cs="Times New Roman"/>
                <w:sz w:val="24"/>
                <w:szCs w:val="24"/>
              </w:rPr>
              <w:t>Козлов Андрей Александрович</w:t>
            </w:r>
          </w:p>
        </w:tc>
        <w:tc>
          <w:tcPr>
            <w:tcW w:w="2422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1D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="00C7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1D">
              <w:rPr>
                <w:rFonts w:ascii="Times New Roman" w:hAnsi="Times New Roman" w:cs="Times New Roman"/>
                <w:sz w:val="24"/>
                <w:szCs w:val="24"/>
              </w:rPr>
              <w:t>Саратовский областной Базарно-</w:t>
            </w:r>
            <w:proofErr w:type="spellStart"/>
            <w:r w:rsidRPr="009D411D">
              <w:rPr>
                <w:rFonts w:ascii="Times New Roman" w:hAnsi="Times New Roman" w:cs="Times New Roman"/>
                <w:sz w:val="24"/>
                <w:szCs w:val="24"/>
              </w:rPr>
              <w:t>Карабулакский</w:t>
            </w:r>
            <w:proofErr w:type="spellEnd"/>
            <w:r w:rsidRPr="009D411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агробизнеса</w:t>
            </w:r>
          </w:p>
        </w:tc>
        <w:tc>
          <w:tcPr>
            <w:tcW w:w="2126" w:type="dxa"/>
          </w:tcPr>
          <w:p w:rsidR="009D411D" w:rsidRDefault="00942B33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019" w:type="dxa"/>
          </w:tcPr>
          <w:p w:rsidR="009D411D" w:rsidRDefault="00C75335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D411D" w:rsidTr="00C75335">
        <w:tc>
          <w:tcPr>
            <w:tcW w:w="707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11D">
              <w:rPr>
                <w:rFonts w:ascii="Times New Roman" w:hAnsi="Times New Roman" w:cs="Times New Roman"/>
                <w:sz w:val="24"/>
                <w:szCs w:val="24"/>
              </w:rPr>
              <w:t>Кормилина</w:t>
            </w:r>
            <w:proofErr w:type="spellEnd"/>
            <w:r w:rsidRPr="009D411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422" w:type="dxa"/>
          </w:tcPr>
          <w:p w:rsidR="009D411D" w:rsidRDefault="00942B33" w:rsidP="0094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9D411D" w:rsidRPr="009D4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Саратовсобластной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D411D" w:rsidRPr="009D411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="009D411D" w:rsidRPr="009D411D">
              <w:rPr>
                <w:rFonts w:ascii="Times New Roman" w:hAnsi="Times New Roman" w:cs="Times New Roman"/>
                <w:sz w:val="24"/>
                <w:szCs w:val="24"/>
              </w:rPr>
              <w:t>колледж г. Саратов</w:t>
            </w:r>
          </w:p>
        </w:tc>
        <w:tc>
          <w:tcPr>
            <w:tcW w:w="2126" w:type="dxa"/>
          </w:tcPr>
          <w:p w:rsidR="009D411D" w:rsidRDefault="00942B33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19" w:type="dxa"/>
          </w:tcPr>
          <w:p w:rsidR="009D411D" w:rsidRDefault="00942B33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D411D" w:rsidTr="00C75335">
        <w:tc>
          <w:tcPr>
            <w:tcW w:w="707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1D">
              <w:rPr>
                <w:rFonts w:ascii="Times New Roman" w:hAnsi="Times New Roman" w:cs="Times New Roman"/>
                <w:sz w:val="24"/>
                <w:szCs w:val="24"/>
              </w:rPr>
              <w:t>Кузьмин Дмитрий Ильич</w:t>
            </w:r>
          </w:p>
        </w:tc>
        <w:tc>
          <w:tcPr>
            <w:tcW w:w="2422" w:type="dxa"/>
          </w:tcPr>
          <w:p w:rsidR="009D411D" w:rsidRDefault="00C75335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5">
              <w:rPr>
                <w:rFonts w:ascii="Times New Roman" w:hAnsi="Times New Roman" w:cs="Times New Roman"/>
                <w:sz w:val="24"/>
                <w:szCs w:val="24"/>
              </w:rPr>
              <w:t>Саратовский техникум железнодорожного транспорта</w:t>
            </w:r>
          </w:p>
        </w:tc>
        <w:tc>
          <w:tcPr>
            <w:tcW w:w="2126" w:type="dxa"/>
          </w:tcPr>
          <w:p w:rsidR="009D411D" w:rsidRDefault="00942B33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</w:t>
            </w:r>
          </w:p>
        </w:tc>
        <w:tc>
          <w:tcPr>
            <w:tcW w:w="2019" w:type="dxa"/>
          </w:tcPr>
          <w:p w:rsidR="009D411D" w:rsidRDefault="00942B33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D411D" w:rsidTr="00C75335">
        <w:tc>
          <w:tcPr>
            <w:tcW w:w="707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1D">
              <w:rPr>
                <w:rFonts w:ascii="Times New Roman" w:hAnsi="Times New Roman" w:cs="Times New Roman"/>
                <w:sz w:val="24"/>
                <w:szCs w:val="24"/>
              </w:rPr>
              <w:t>Остроумова Наталья Алексеевна</w:t>
            </w:r>
          </w:p>
        </w:tc>
        <w:tc>
          <w:tcPr>
            <w:tcW w:w="2422" w:type="dxa"/>
          </w:tcPr>
          <w:p w:rsidR="009D411D" w:rsidRDefault="00C75335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5">
              <w:rPr>
                <w:rFonts w:ascii="Times New Roman" w:hAnsi="Times New Roman" w:cs="Times New Roman"/>
                <w:sz w:val="24"/>
                <w:szCs w:val="24"/>
              </w:rPr>
              <w:t>СОШ лицей №50 г. Саратов</w:t>
            </w:r>
          </w:p>
        </w:tc>
        <w:tc>
          <w:tcPr>
            <w:tcW w:w="2126" w:type="dxa"/>
          </w:tcPr>
          <w:p w:rsidR="009D411D" w:rsidRDefault="00156DAB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профиль</w:t>
            </w:r>
          </w:p>
        </w:tc>
        <w:tc>
          <w:tcPr>
            <w:tcW w:w="2019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1D" w:rsidTr="00C75335">
        <w:tc>
          <w:tcPr>
            <w:tcW w:w="707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11D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9D41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22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1D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="00C7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1D">
              <w:rPr>
                <w:rFonts w:ascii="Times New Roman" w:hAnsi="Times New Roman" w:cs="Times New Roman"/>
                <w:sz w:val="24"/>
                <w:szCs w:val="24"/>
              </w:rPr>
              <w:t>Саратовский областной Базарно-</w:t>
            </w:r>
            <w:proofErr w:type="spellStart"/>
            <w:r w:rsidRPr="009D411D">
              <w:rPr>
                <w:rFonts w:ascii="Times New Roman" w:hAnsi="Times New Roman" w:cs="Times New Roman"/>
                <w:sz w:val="24"/>
                <w:szCs w:val="24"/>
              </w:rPr>
              <w:t>Карабулакский</w:t>
            </w:r>
            <w:proofErr w:type="spellEnd"/>
            <w:r w:rsidRPr="009D411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агробизнеса</w:t>
            </w:r>
          </w:p>
        </w:tc>
        <w:tc>
          <w:tcPr>
            <w:tcW w:w="2126" w:type="dxa"/>
          </w:tcPr>
          <w:p w:rsidR="009D411D" w:rsidRDefault="00942B33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2019" w:type="dxa"/>
          </w:tcPr>
          <w:p w:rsidR="009D411D" w:rsidRDefault="00C75335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D411D" w:rsidTr="00C75335">
        <w:tc>
          <w:tcPr>
            <w:tcW w:w="707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9D411D" w:rsidRDefault="009D411D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11D">
              <w:rPr>
                <w:rFonts w:ascii="Times New Roman" w:hAnsi="Times New Roman" w:cs="Times New Roman"/>
                <w:sz w:val="24"/>
                <w:szCs w:val="24"/>
              </w:rPr>
              <w:t>Тугушев</w:t>
            </w:r>
            <w:proofErr w:type="spellEnd"/>
            <w:r w:rsidRPr="009D411D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9D411D">
              <w:rPr>
                <w:rFonts w:ascii="Times New Roman" w:hAnsi="Times New Roman" w:cs="Times New Roman"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2422" w:type="dxa"/>
          </w:tcPr>
          <w:p w:rsidR="009D411D" w:rsidRDefault="00C75335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5">
              <w:rPr>
                <w:rFonts w:ascii="Times New Roman" w:hAnsi="Times New Roman" w:cs="Times New Roman"/>
                <w:sz w:val="24"/>
                <w:szCs w:val="24"/>
              </w:rPr>
              <w:t>СГТУ (ППК</w:t>
            </w:r>
            <w:proofErr w:type="gramStart"/>
            <w:r w:rsidRPr="00C7533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75335">
              <w:rPr>
                <w:rFonts w:ascii="Times New Roman" w:hAnsi="Times New Roman" w:cs="Times New Roman"/>
                <w:sz w:val="24"/>
                <w:szCs w:val="24"/>
              </w:rPr>
              <w:t xml:space="preserve"> им. Ю.А.</w:t>
            </w:r>
            <w:r w:rsidR="00942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35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2126" w:type="dxa"/>
          </w:tcPr>
          <w:p w:rsidR="009D411D" w:rsidRDefault="00942B33" w:rsidP="0094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9" w:type="dxa"/>
          </w:tcPr>
          <w:p w:rsidR="009D411D" w:rsidRDefault="00C75335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рция</w:t>
            </w:r>
          </w:p>
        </w:tc>
      </w:tr>
    </w:tbl>
    <w:p w:rsidR="009D411D" w:rsidRDefault="009D411D" w:rsidP="005D3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335" w:rsidRDefault="00C75335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335">
        <w:rPr>
          <w:rFonts w:ascii="Times New Roman" w:hAnsi="Times New Roman" w:cs="Times New Roman"/>
          <w:sz w:val="24"/>
          <w:szCs w:val="24"/>
        </w:rPr>
        <w:t xml:space="preserve">МБОУ "ООШ с. Большая Гусиха" </w:t>
      </w:r>
    </w:p>
    <w:p w:rsidR="005D3200" w:rsidRDefault="005D3200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</w:t>
      </w:r>
      <w:r w:rsidR="009D411D">
        <w:rPr>
          <w:rFonts w:ascii="Times New Roman" w:hAnsi="Times New Roman" w:cs="Times New Roman"/>
          <w:sz w:val="24"/>
          <w:szCs w:val="24"/>
        </w:rPr>
        <w:t xml:space="preserve">ойство выпускников ВУЗов и </w:t>
      </w:r>
      <w:proofErr w:type="spellStart"/>
      <w:r w:rsidR="009D411D">
        <w:rPr>
          <w:rFonts w:ascii="Times New Roman" w:hAnsi="Times New Roman" w:cs="Times New Roman"/>
          <w:sz w:val="24"/>
          <w:szCs w:val="24"/>
        </w:rPr>
        <w:t>ССУЗо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711"/>
        <w:gridCol w:w="1518"/>
        <w:gridCol w:w="2117"/>
        <w:gridCol w:w="2094"/>
        <w:gridCol w:w="1607"/>
      </w:tblGrid>
      <w:tr w:rsidR="005D3200" w:rsidRPr="009B2123" w:rsidTr="001D0C9F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00" w:rsidRPr="009B2123" w:rsidRDefault="005D3200" w:rsidP="001D0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1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00" w:rsidRPr="009B2123" w:rsidRDefault="005D3200" w:rsidP="001D0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12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00" w:rsidRPr="009B2123" w:rsidRDefault="005D3200" w:rsidP="001D0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123">
              <w:rPr>
                <w:rFonts w:ascii="Times New Roman" w:hAnsi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00" w:rsidRPr="009B2123" w:rsidRDefault="005D3200" w:rsidP="001D0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123">
              <w:rPr>
                <w:rFonts w:ascii="Times New Roman" w:hAnsi="Times New Roman"/>
                <w:sz w:val="24"/>
                <w:szCs w:val="24"/>
              </w:rPr>
              <w:t xml:space="preserve">Наименование ВУЗа  или </w:t>
            </w:r>
            <w:proofErr w:type="spellStart"/>
            <w:r w:rsidRPr="009B2123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00" w:rsidRPr="009B2123" w:rsidRDefault="005D3200" w:rsidP="001D0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123">
              <w:rPr>
                <w:rFonts w:ascii="Times New Roman" w:hAnsi="Times New Roman"/>
                <w:sz w:val="24"/>
                <w:szCs w:val="24"/>
              </w:rPr>
              <w:t>Где планируют трудоустроиться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00" w:rsidRPr="009B2123" w:rsidRDefault="005D3200" w:rsidP="001D0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123">
              <w:rPr>
                <w:rFonts w:ascii="Times New Roman" w:hAnsi="Times New Roman"/>
                <w:sz w:val="24"/>
                <w:szCs w:val="24"/>
              </w:rPr>
              <w:t>Поступили п</w:t>
            </w:r>
            <w:r>
              <w:rPr>
                <w:rFonts w:ascii="Times New Roman" w:hAnsi="Times New Roman"/>
                <w:sz w:val="24"/>
                <w:szCs w:val="24"/>
              </w:rPr>
              <w:t>о целевому приему или  нет:   да»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«нет</w:t>
            </w:r>
            <w:r w:rsidRPr="009B2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411D" w:rsidRPr="009B2123" w:rsidTr="001D0C9F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D" w:rsidRPr="009B2123" w:rsidRDefault="009D411D" w:rsidP="001D0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D" w:rsidRPr="009B2123" w:rsidRDefault="009D411D" w:rsidP="001D0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1D">
              <w:rPr>
                <w:rFonts w:ascii="Times New Roman" w:hAnsi="Times New Roman"/>
                <w:sz w:val="24"/>
                <w:szCs w:val="24"/>
              </w:rPr>
              <w:t>Иванов Сергей Игоревич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D" w:rsidRPr="009B2123" w:rsidRDefault="009D411D" w:rsidP="001D0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D" w:rsidRDefault="009D411D" w:rsidP="001D0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411D">
              <w:rPr>
                <w:rFonts w:ascii="Times New Roman" w:hAnsi="Times New Roman"/>
                <w:sz w:val="24"/>
                <w:szCs w:val="24"/>
              </w:rPr>
              <w:t xml:space="preserve">ГТУ им. </w:t>
            </w:r>
            <w:proofErr w:type="spellStart"/>
            <w:r w:rsidRPr="009D411D">
              <w:rPr>
                <w:rFonts w:ascii="Times New Roman" w:hAnsi="Times New Roman"/>
                <w:sz w:val="24"/>
                <w:szCs w:val="24"/>
              </w:rPr>
              <w:t>Ю.А.Гагарина</w:t>
            </w:r>
            <w:proofErr w:type="spellEnd"/>
          </w:p>
          <w:p w:rsidR="009D411D" w:rsidRPr="009B2123" w:rsidRDefault="009D411D" w:rsidP="009D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(магистратура)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D" w:rsidRDefault="009D411D" w:rsidP="001D0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Работает по специальности, </w:t>
            </w:r>
          </w:p>
          <w:p w:rsidR="009D411D" w:rsidRPr="009B2123" w:rsidRDefault="009D411D" w:rsidP="001D0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D" w:rsidRPr="009B2123" w:rsidRDefault="009D411D" w:rsidP="001D0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D411D" w:rsidRPr="009B2123" w:rsidTr="001D0C9F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D" w:rsidRPr="009B2123" w:rsidRDefault="009D411D" w:rsidP="001D0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D" w:rsidRPr="009B2123" w:rsidRDefault="009D411D" w:rsidP="001D0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11D">
              <w:rPr>
                <w:rFonts w:ascii="Times New Roman" w:hAnsi="Times New Roman"/>
                <w:sz w:val="24"/>
                <w:szCs w:val="24"/>
              </w:rPr>
              <w:t>Брашовяну</w:t>
            </w:r>
            <w:proofErr w:type="spellEnd"/>
            <w:r w:rsidRPr="009D411D">
              <w:rPr>
                <w:rFonts w:ascii="Times New Roman" w:hAnsi="Times New Roman"/>
                <w:sz w:val="24"/>
                <w:szCs w:val="24"/>
              </w:rPr>
              <w:t xml:space="preserve"> Дмитрий Степанович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D" w:rsidRPr="009B2123" w:rsidRDefault="009D411D" w:rsidP="001D0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D" w:rsidRPr="009B2123" w:rsidRDefault="009D411D" w:rsidP="001D0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1D">
              <w:rPr>
                <w:rFonts w:ascii="Times New Roman" w:hAnsi="Times New Roman"/>
                <w:sz w:val="24"/>
                <w:szCs w:val="24"/>
              </w:rPr>
              <w:t>Колледж экономики и финансов Российский экономический у</w:t>
            </w:r>
            <w:r>
              <w:rPr>
                <w:rFonts w:ascii="Times New Roman" w:hAnsi="Times New Roman"/>
                <w:sz w:val="24"/>
                <w:szCs w:val="24"/>
              </w:rPr>
              <w:t>ниверситет имени Г.В. Плеханова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D" w:rsidRDefault="009D411D" w:rsidP="009D411D">
            <w:pPr>
              <w:tabs>
                <w:tab w:val="center" w:pos="9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трудоустроен</w:t>
            </w:r>
          </w:p>
          <w:p w:rsidR="009D411D" w:rsidRPr="009D411D" w:rsidRDefault="009D411D" w:rsidP="009D411D">
            <w:pPr>
              <w:tabs>
                <w:tab w:val="center" w:pos="9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(рассмотрит любое предложение)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1D" w:rsidRPr="009B2123" w:rsidRDefault="009D411D" w:rsidP="001D0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D3200" w:rsidRDefault="005D3200" w:rsidP="005D3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200" w:rsidRPr="005D3200" w:rsidRDefault="005D3200" w:rsidP="005D32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3200" w:rsidRPr="005D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00"/>
    <w:rsid w:val="00156DAB"/>
    <w:rsid w:val="0033020B"/>
    <w:rsid w:val="005D3200"/>
    <w:rsid w:val="00942B33"/>
    <w:rsid w:val="009D411D"/>
    <w:rsid w:val="00C7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Tugusheva</dc:creator>
  <cp:lastModifiedBy>Ivanova</cp:lastModifiedBy>
  <cp:revision>3</cp:revision>
  <dcterms:created xsi:type="dcterms:W3CDTF">2016-08-22T10:49:00Z</dcterms:created>
  <dcterms:modified xsi:type="dcterms:W3CDTF">2016-08-22T11:31:00Z</dcterms:modified>
</cp:coreProperties>
</file>